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CD20A0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396" w:rsidRPr="00CD20A0" w:rsidRDefault="00207396" w:rsidP="002073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207396" w:rsidRPr="00CD20A0" w:rsidRDefault="00207396" w:rsidP="002073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A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«город Ирбит» Свердловской области «Детский сад №23»</w:t>
      </w:r>
    </w:p>
    <w:p w:rsidR="00CD20A0" w:rsidRPr="00CD20A0" w:rsidRDefault="00CD20A0" w:rsidP="00CD20A0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0A0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Pr="00CD20A0">
        <w:rPr>
          <w:rFonts w:ascii="Times New Roman" w:hAnsi="Times New Roman" w:cs="Times New Roman"/>
          <w:b/>
          <w:sz w:val="28"/>
          <w:szCs w:val="28"/>
        </w:rPr>
        <w:t xml:space="preserve"> - родительский мастер – класс «Весенний букет»</w:t>
      </w:r>
    </w:p>
    <w:p w:rsidR="007A3726" w:rsidRDefault="00CD20A0" w:rsidP="00CD20A0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CD2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A3726">
        <w:rPr>
          <w:rFonts w:ascii="Times New Roman" w:hAnsi="Times New Roman" w:cs="Times New Roman"/>
          <w:sz w:val="28"/>
          <w:szCs w:val="28"/>
        </w:rPr>
        <w:t xml:space="preserve">6 Марта 2024 года в группе фантазёры состоялся мастер </w:t>
      </w:r>
      <w:proofErr w:type="gramStart"/>
      <w:r w:rsidR="007A372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7A3726">
        <w:rPr>
          <w:rFonts w:ascii="Times New Roman" w:hAnsi="Times New Roman" w:cs="Times New Roman"/>
          <w:sz w:val="28"/>
          <w:szCs w:val="28"/>
        </w:rPr>
        <w:t>ласс совместно с родителями и детьми по изготовлению «Весеннего букета».</w:t>
      </w:r>
    </w:p>
    <w:p w:rsidR="00CD20A0" w:rsidRDefault="00CD20A0" w:rsidP="00CD20A0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CD20A0">
        <w:rPr>
          <w:rFonts w:ascii="Times New Roman" w:hAnsi="Times New Roman" w:cs="Times New Roman"/>
          <w:sz w:val="28"/>
          <w:szCs w:val="28"/>
        </w:rPr>
        <w:t xml:space="preserve">Цель: распространять опыт по изготовлению цветов из </w:t>
      </w:r>
      <w:r>
        <w:rPr>
          <w:rFonts w:ascii="Times New Roman" w:hAnsi="Times New Roman" w:cs="Times New Roman"/>
          <w:sz w:val="28"/>
          <w:szCs w:val="28"/>
        </w:rPr>
        <w:t>цветной</w:t>
      </w:r>
      <w:r w:rsidRPr="00CD20A0">
        <w:rPr>
          <w:rFonts w:ascii="Times New Roman" w:hAnsi="Times New Roman" w:cs="Times New Roman"/>
          <w:sz w:val="28"/>
          <w:szCs w:val="28"/>
        </w:rPr>
        <w:t xml:space="preserve"> бумаги. Вовлечение родителей в жизнедеятельность группы и сада. Оказывать практическую помощь в процессе работы. Способствовать сближению родителей, детей и воспитателей в творческом процессе. </w:t>
      </w:r>
    </w:p>
    <w:p w:rsidR="00CD20A0" w:rsidRDefault="00CD20A0" w:rsidP="00CD20A0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CD20A0">
        <w:rPr>
          <w:rFonts w:ascii="Times New Roman" w:hAnsi="Times New Roman" w:cs="Times New Roman"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пластиковые стаканчики, цветная бумага зеленого цвета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цветные квадраты для изготовления цветов, клей – карандаш, салфетки.</w:t>
      </w:r>
      <w:r w:rsidRPr="00CD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6FE" w:rsidRDefault="00CD20A0" w:rsidP="00CD20A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D20A0">
        <w:rPr>
          <w:rFonts w:ascii="Times New Roman" w:hAnsi="Times New Roman" w:cs="Times New Roman"/>
          <w:sz w:val="28"/>
          <w:szCs w:val="28"/>
        </w:rPr>
        <w:t xml:space="preserve">Цветы восхищают, дарят радость и хорошее настроение. Из такой бумаги можно изготовить практически все виды цветов. В отличие от живых цветов, красота которых недолговечна, лучше радоваться ими и не рвать - это весенние цветы. Гуманнее оставлять такие цветы в природе, а мы сделаем такие же цветы из бумаги. Восхитительные бумажные цветы и композиции из них долго не потеряют своей привлекательности. Для изготовления цветов из бумаги могут применяться разные техники – такое занятие не надоест и не покажется скучным. При минимальных финансовых затратах результаты будут поражать своим великолепием. Собственноручное изготовление бумажных цветов - отличный способ самовыражения, который доступен всем. Многообразие моделей и способов рассчитано и на тех, кто собирается изготовить свой первый в жизни бумажный цветок, и на опытных рукодельниц. Цветы из бумаги могут создавать и дети, с помощью взрослых. </w:t>
      </w:r>
    </w:p>
    <w:p w:rsidR="00CD20A0" w:rsidRDefault="00CD20A0" w:rsidP="00CD20A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что у нас получилось, дети и родители были довольны!</w:t>
      </w:r>
    </w:p>
    <w:p w:rsidR="00CD20A0" w:rsidRDefault="00CD20A0" w:rsidP="00CD20A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925" cy="1645444"/>
            <wp:effectExtent l="19050" t="0" r="0" b="0"/>
            <wp:docPr id="3" name="Рисунок 1" descr="C:\Users\1\Downloads\IMG_20240306_17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0306_173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645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643063"/>
            <wp:effectExtent l="19050" t="0" r="0" b="0"/>
            <wp:docPr id="4" name="Рисунок 2" descr="C:\Users\1\Downloads\IMG_20240306_17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40306_173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3726" w:rsidRDefault="007A3726" w:rsidP="00CD20A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CD20A0" w:rsidRPr="00CD20A0" w:rsidRDefault="00CD20A0" w:rsidP="00CD20A0">
      <w:pPr>
        <w:shd w:val="clear" w:color="auto" w:fill="FFFFFF"/>
        <w:spacing w:after="150" w:line="315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4775" cy="1983581"/>
            <wp:effectExtent l="19050" t="0" r="3175" b="0"/>
            <wp:docPr id="5" name="Рисунок 3" descr="C:\Users\1\Downloads\IMG_20240306_17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40306_173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983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D20A0" w:rsidRPr="00CD20A0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33"/>
    <w:rsid w:val="000826FE"/>
    <w:rsid w:val="000E1A3A"/>
    <w:rsid w:val="0011698C"/>
    <w:rsid w:val="00181139"/>
    <w:rsid w:val="001A0846"/>
    <w:rsid w:val="001C3B48"/>
    <w:rsid w:val="002067D1"/>
    <w:rsid w:val="00207396"/>
    <w:rsid w:val="002B7DC9"/>
    <w:rsid w:val="00303415"/>
    <w:rsid w:val="003A2733"/>
    <w:rsid w:val="003B3505"/>
    <w:rsid w:val="00413744"/>
    <w:rsid w:val="004D1B58"/>
    <w:rsid w:val="00501E46"/>
    <w:rsid w:val="00502F58"/>
    <w:rsid w:val="005B1367"/>
    <w:rsid w:val="006A3049"/>
    <w:rsid w:val="006E17C2"/>
    <w:rsid w:val="007A3134"/>
    <w:rsid w:val="007A3726"/>
    <w:rsid w:val="007D0426"/>
    <w:rsid w:val="008D75CC"/>
    <w:rsid w:val="00A13A59"/>
    <w:rsid w:val="00A34A9C"/>
    <w:rsid w:val="00AD6AED"/>
    <w:rsid w:val="00B75A39"/>
    <w:rsid w:val="00BF0C58"/>
    <w:rsid w:val="00C563CB"/>
    <w:rsid w:val="00CA4A4C"/>
    <w:rsid w:val="00CD20A0"/>
    <w:rsid w:val="00DF30FC"/>
    <w:rsid w:val="00E6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1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98C"/>
  </w:style>
  <w:style w:type="paragraph" w:customStyle="1" w:styleId="c6">
    <w:name w:val="c6"/>
    <w:basedOn w:val="a"/>
    <w:rsid w:val="0011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698C"/>
  </w:style>
  <w:style w:type="character" w:customStyle="1" w:styleId="c0">
    <w:name w:val="c0"/>
    <w:basedOn w:val="a0"/>
    <w:rsid w:val="0011698C"/>
  </w:style>
  <w:style w:type="character" w:customStyle="1" w:styleId="c10">
    <w:name w:val="c10"/>
    <w:basedOn w:val="a0"/>
    <w:rsid w:val="0011698C"/>
  </w:style>
  <w:style w:type="character" w:customStyle="1" w:styleId="c14">
    <w:name w:val="c14"/>
    <w:basedOn w:val="a0"/>
    <w:rsid w:val="0011698C"/>
  </w:style>
  <w:style w:type="character" w:customStyle="1" w:styleId="c12">
    <w:name w:val="c12"/>
    <w:basedOn w:val="a0"/>
    <w:rsid w:val="0011698C"/>
  </w:style>
  <w:style w:type="paragraph" w:customStyle="1" w:styleId="c13">
    <w:name w:val="c13"/>
    <w:basedOn w:val="a"/>
    <w:rsid w:val="0011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2022-01-24T17:27:00Z</dcterms:created>
  <dcterms:modified xsi:type="dcterms:W3CDTF">2024-03-25T04:32:00Z</dcterms:modified>
</cp:coreProperties>
</file>